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3DA21" w14:textId="77777777" w:rsidR="00DF2661" w:rsidRPr="00EC08D7" w:rsidRDefault="00EC08D7" w:rsidP="00EC08D7">
      <w:pPr>
        <w:pStyle w:val="Titre"/>
        <w:rPr>
          <w:color w:val="002060"/>
        </w:rPr>
      </w:pPr>
      <w:r>
        <w:rPr>
          <w:color w:val="002060"/>
        </w:rPr>
        <w:t>Mes c</w:t>
      </w:r>
      <w:r w:rsidR="00CF637E" w:rsidRPr="00EC08D7">
        <w:rPr>
          <w:color w:val="002060"/>
        </w:rPr>
        <w:t>ontacts utiles</w:t>
      </w:r>
    </w:p>
    <w:p w14:paraId="6FC4167A" w14:textId="77777777" w:rsidR="00CF637E" w:rsidRDefault="00CF637E" w:rsidP="00EC08D7">
      <w:pPr>
        <w:pStyle w:val="Sous-titre"/>
      </w:pPr>
      <w:r>
        <w:t xml:space="preserve">Spot : </w:t>
      </w:r>
      <w:sdt>
        <w:sdtPr>
          <w:id w:val="1526900472"/>
          <w:placeholder>
            <w:docPart w:val="762BB0B648104D54B1A652FDCA87E44D"/>
          </w:placeholder>
          <w:showingPlcHdr/>
        </w:sdtPr>
        <w:sdtEndPr/>
        <w:sdtContent>
          <w:r w:rsidR="00EC08D7">
            <w:rPr>
              <w:rStyle w:val="Textedelespacerserv"/>
            </w:rPr>
            <w:t>Nom du spot</w:t>
          </w:r>
        </w:sdtContent>
      </w:sdt>
    </w:p>
    <w:p w14:paraId="509F3523" w14:textId="77777777" w:rsidR="00027A89" w:rsidRDefault="00027A89"/>
    <w:p w14:paraId="06C6726F" w14:textId="77777777" w:rsidR="00027A89" w:rsidRDefault="00027A89">
      <w:pPr>
        <w:sectPr w:rsidR="00027A89" w:rsidSect="00027A8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20C353" w14:textId="77777777" w:rsidR="00CF637E" w:rsidRPr="00EC08D7" w:rsidRDefault="00CF637E" w:rsidP="0037280D">
      <w:pPr>
        <w:keepLines/>
        <w:rPr>
          <w:b/>
          <w:bCs/>
          <w:color w:val="002060"/>
          <w:sz w:val="24"/>
          <w:szCs w:val="24"/>
        </w:rPr>
      </w:pPr>
      <w:r w:rsidRPr="00EC08D7">
        <w:rPr>
          <w:b/>
          <w:bCs/>
          <w:color w:val="002060"/>
          <w:sz w:val="24"/>
          <w:szCs w:val="24"/>
        </w:rPr>
        <w:t>Gynécologies Sans Frontières</w:t>
      </w:r>
      <w:r w:rsidR="00272C4B" w:rsidRPr="00EC08D7">
        <w:rPr>
          <w:b/>
          <w:bCs/>
          <w:color w:val="002060"/>
          <w:sz w:val="24"/>
          <w:szCs w:val="24"/>
        </w:rPr>
        <w:t xml:space="preserve"> Siège social</w:t>
      </w:r>
    </w:p>
    <w:p w14:paraId="31F20711" w14:textId="77777777" w:rsidR="00CF637E" w:rsidRPr="009435DE" w:rsidRDefault="00CF637E" w:rsidP="0037280D">
      <w:pPr>
        <w:keepLines/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AC8FB1B" wp14:editId="5B560177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2" name="Graphique 2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4B" w:rsidRPr="009435DE">
        <w:rPr>
          <w:sz w:val="20"/>
          <w:szCs w:val="20"/>
        </w:rPr>
        <w:t>R</w:t>
      </w:r>
      <w:r w:rsidR="0037280D" w:rsidRPr="009435DE">
        <w:rPr>
          <w:sz w:val="20"/>
          <w:szCs w:val="20"/>
        </w:rPr>
        <w:t>.</w:t>
      </w:r>
      <w:r w:rsidR="00272C4B" w:rsidRPr="009435DE">
        <w:rPr>
          <w:sz w:val="20"/>
          <w:szCs w:val="20"/>
        </w:rPr>
        <w:t xml:space="preserve"> Baron </w:t>
      </w:r>
      <w:r w:rsidR="0037280D" w:rsidRPr="009435DE">
        <w:rPr>
          <w:sz w:val="20"/>
          <w:szCs w:val="20"/>
        </w:rPr>
        <w:t xml:space="preserve">&amp; </w:t>
      </w:r>
      <w:r w:rsidR="00272C4B" w:rsidRPr="009435DE">
        <w:rPr>
          <w:sz w:val="20"/>
          <w:szCs w:val="20"/>
        </w:rPr>
        <w:t>E</w:t>
      </w:r>
      <w:r w:rsidR="0037280D" w:rsidRPr="009435DE">
        <w:rPr>
          <w:sz w:val="20"/>
          <w:szCs w:val="20"/>
        </w:rPr>
        <w:t>.</w:t>
      </w:r>
      <w:r w:rsidR="00272C4B" w:rsidRPr="009435DE">
        <w:rPr>
          <w:sz w:val="20"/>
          <w:szCs w:val="20"/>
        </w:rPr>
        <w:t xml:space="preserve"> Vaz </w:t>
      </w:r>
      <w:r w:rsidR="00A31CB4" w:rsidRPr="009435DE">
        <w:rPr>
          <w:sz w:val="20"/>
          <w:szCs w:val="20"/>
        </w:rPr>
        <w:t>d</w:t>
      </w:r>
      <w:r w:rsidR="00272C4B" w:rsidRPr="009435DE">
        <w:rPr>
          <w:sz w:val="20"/>
          <w:szCs w:val="20"/>
        </w:rPr>
        <w:t>o Pio</w:t>
      </w:r>
    </w:p>
    <w:p w14:paraId="2D05EEB2" w14:textId="77777777" w:rsidR="00CF637E" w:rsidRPr="0052745F" w:rsidRDefault="00CF637E" w:rsidP="0037280D">
      <w:pPr>
        <w:keepLines/>
        <w:rPr>
          <w:sz w:val="20"/>
          <w:szCs w:val="20"/>
          <w:lang w:val="nl-NL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831716" wp14:editId="79196D32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0" y="0"/>
                <wp:lineTo x="3724" y="20483"/>
                <wp:lineTo x="18621" y="20483"/>
                <wp:lineTo x="20483" y="11172"/>
                <wp:lineTo x="16759" y="5586"/>
                <wp:lineTo x="9310" y="0"/>
                <wp:lineTo x="0" y="0"/>
              </wp:wrapPolygon>
            </wp:wrapTight>
            <wp:docPr id="3" name="Graphique 3" descr="Curs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so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4B" w:rsidRPr="0052745F">
        <w:rPr>
          <w:sz w:val="20"/>
          <w:szCs w:val="20"/>
          <w:lang w:val="nl-NL"/>
        </w:rPr>
        <w:t>gynsf.org</w:t>
      </w:r>
    </w:p>
    <w:p w14:paraId="57A2DC22" w14:textId="77777777" w:rsidR="00CF637E" w:rsidRPr="0052745F" w:rsidRDefault="00CF637E" w:rsidP="0037280D">
      <w:pPr>
        <w:keepLines/>
        <w:rPr>
          <w:sz w:val="20"/>
          <w:szCs w:val="20"/>
          <w:lang w:val="nl-NL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F7F1EEF" wp14:editId="2AD295C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4" name="Graphique 4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4B" w:rsidRPr="0052745F">
        <w:rPr>
          <w:sz w:val="20"/>
          <w:szCs w:val="20"/>
          <w:lang w:val="nl-NL"/>
        </w:rPr>
        <w:t>09 81 79 31 04</w:t>
      </w:r>
    </w:p>
    <w:p w14:paraId="1DE3EA68" w14:textId="77777777" w:rsidR="00272C4B" w:rsidRPr="009435DE" w:rsidRDefault="00272C4B" w:rsidP="0037280D">
      <w:pPr>
        <w:keepLines/>
        <w:rPr>
          <w:sz w:val="20"/>
          <w:szCs w:val="20"/>
          <w:lang w:val="nl-NL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BC812A2" wp14:editId="757FC4EA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5DE">
        <w:rPr>
          <w:sz w:val="20"/>
          <w:szCs w:val="20"/>
          <w:lang w:val="nl-NL"/>
        </w:rPr>
        <w:t>admin.gynsf@gmail.com</w:t>
      </w:r>
    </w:p>
    <w:p w14:paraId="46006F9C" w14:textId="49AFD388" w:rsidR="009435DE" w:rsidRDefault="00CF637E" w:rsidP="0037280D">
      <w:pPr>
        <w:keepLines/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1B22CC9" wp14:editId="6B6CE48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1" name="Graphique 1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4B" w:rsidRPr="0052745F">
        <w:rPr>
          <w:sz w:val="20"/>
          <w:szCs w:val="20"/>
        </w:rPr>
        <w:t>2 boulevard Launay</w:t>
      </w:r>
      <w:bookmarkStart w:id="0" w:name="_GoBack"/>
      <w:bookmarkEnd w:id="0"/>
    </w:p>
    <w:p w14:paraId="4BA45A64" w14:textId="00745C30" w:rsidR="00CF637E" w:rsidRPr="0052745F" w:rsidRDefault="009435DE" w:rsidP="0037280D">
      <w:pPr>
        <w:keepLines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72C4B" w:rsidRPr="0052745F">
        <w:rPr>
          <w:sz w:val="20"/>
          <w:szCs w:val="20"/>
        </w:rPr>
        <w:t>44100 NANTES</w:t>
      </w:r>
    </w:p>
    <w:p w14:paraId="7B2C9A85" w14:textId="77777777" w:rsidR="00272C4B" w:rsidRPr="00027A89" w:rsidRDefault="00272C4B" w:rsidP="00272C4B">
      <w:pPr>
        <w:rPr>
          <w:b/>
          <w:bCs/>
        </w:rPr>
      </w:pPr>
      <w:r w:rsidRPr="00027A89">
        <w:rPr>
          <w:b/>
          <w:bCs/>
        </w:rPr>
        <w:t>Coordination CamiFrance</w:t>
      </w:r>
    </w:p>
    <w:p w14:paraId="7930EB9B" w14:textId="3F649D22" w:rsidR="00272C4B" w:rsidRPr="0052745F" w:rsidRDefault="00272C4B" w:rsidP="00272C4B">
      <w:pPr>
        <w:rPr>
          <w:sz w:val="20"/>
          <w:szCs w:val="20"/>
          <w:lang w:val="nl-NL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B87C9C9" wp14:editId="33550D72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6" name="Graphique 6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5DE">
        <w:rPr>
          <w:sz w:val="20"/>
          <w:szCs w:val="20"/>
        </w:rPr>
        <w:t>Camille GUINEHEUX</w:t>
      </w:r>
    </w:p>
    <w:p w14:paraId="64CB8CEC" w14:textId="7D22BD86" w:rsidR="00272C4B" w:rsidRPr="009435DE" w:rsidRDefault="00272C4B" w:rsidP="00272C4B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60F197B1" wp14:editId="2F5553D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8" name="Graphique 8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5DE">
        <w:rPr>
          <w:sz w:val="20"/>
          <w:szCs w:val="20"/>
        </w:rPr>
        <w:t>0</w:t>
      </w:r>
      <w:r w:rsidR="009435DE">
        <w:rPr>
          <w:sz w:val="20"/>
          <w:szCs w:val="20"/>
        </w:rPr>
        <w:t>6 28 69 38 86</w:t>
      </w:r>
    </w:p>
    <w:p w14:paraId="6FEA1E10" w14:textId="77777777" w:rsidR="00272C4B" w:rsidRPr="0052745F" w:rsidRDefault="00272C4B" w:rsidP="00272C4B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77F3B12" wp14:editId="670A100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F">
        <w:rPr>
          <w:sz w:val="20"/>
          <w:szCs w:val="20"/>
        </w:rPr>
        <w:t>gsf.camifrance@gmail.com</w:t>
      </w:r>
    </w:p>
    <w:p w14:paraId="03902DF9" w14:textId="77777777" w:rsidR="00027A89" w:rsidRDefault="00272C4B" w:rsidP="00272C4B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16E64B" wp14:editId="718D92BA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10" name="Graphique 10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F">
        <w:rPr>
          <w:sz w:val="20"/>
          <w:szCs w:val="20"/>
        </w:rPr>
        <w:t>2 boulevard Launay</w:t>
      </w:r>
    </w:p>
    <w:p w14:paraId="4D405B22" w14:textId="77777777" w:rsidR="00272C4B" w:rsidRPr="0052745F" w:rsidRDefault="00027A89" w:rsidP="00272C4B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72C4B" w:rsidRPr="0052745F">
        <w:rPr>
          <w:sz w:val="20"/>
          <w:szCs w:val="20"/>
        </w:rPr>
        <w:t>44100 N</w:t>
      </w:r>
      <w:r>
        <w:rPr>
          <w:sz w:val="20"/>
          <w:szCs w:val="20"/>
        </w:rPr>
        <w:t>antes</w:t>
      </w:r>
    </w:p>
    <w:p w14:paraId="38F5119A" w14:textId="77777777" w:rsidR="00272C4B" w:rsidRPr="00027A89" w:rsidRDefault="00272C4B">
      <w:pPr>
        <w:rPr>
          <w:b/>
          <w:bCs/>
        </w:rPr>
      </w:pPr>
      <w:r w:rsidRPr="00027A89">
        <w:rPr>
          <w:b/>
          <w:bCs/>
        </w:rPr>
        <w:t>Référent mission CamiFrance</w:t>
      </w:r>
    </w:p>
    <w:p w14:paraId="2CB10A27" w14:textId="77777777" w:rsidR="00272C4B" w:rsidRPr="00027A89" w:rsidRDefault="00272C4B" w:rsidP="00272C4B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5F42CE59" wp14:editId="20F3120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11" name="Graphique 11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F">
        <w:rPr>
          <w:sz w:val="20"/>
          <w:szCs w:val="20"/>
        </w:rPr>
        <w:t>Richard Matis</w:t>
      </w:r>
    </w:p>
    <w:p w14:paraId="1EDF3F67" w14:textId="77777777" w:rsidR="00272C4B" w:rsidRPr="0052745F" w:rsidRDefault="00272C4B" w:rsidP="00272C4B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2806C339" wp14:editId="267C3C2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13" name="Graphique 13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F">
        <w:rPr>
          <w:sz w:val="20"/>
          <w:szCs w:val="20"/>
        </w:rPr>
        <w:t>06 26 82 26 08</w:t>
      </w:r>
    </w:p>
    <w:p w14:paraId="759025F6" w14:textId="77777777" w:rsidR="00272C4B" w:rsidRPr="0052745F" w:rsidRDefault="00272C4B" w:rsidP="00272C4B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071C3A80" wp14:editId="60FCF8EB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F">
        <w:rPr>
          <w:sz w:val="20"/>
          <w:szCs w:val="20"/>
        </w:rPr>
        <w:t>richardmatis@icloud.com</w:t>
      </w:r>
    </w:p>
    <w:p w14:paraId="360D3C83" w14:textId="77777777" w:rsidR="00272C4B" w:rsidRPr="00272C4B" w:rsidRDefault="00272C4B"/>
    <w:p w14:paraId="34D74808" w14:textId="77777777" w:rsidR="00CF637E" w:rsidRPr="00EC08D7" w:rsidRDefault="00272C4B">
      <w:pPr>
        <w:rPr>
          <w:b/>
          <w:bCs/>
          <w:color w:val="002060"/>
          <w:sz w:val="24"/>
          <w:szCs w:val="24"/>
        </w:rPr>
      </w:pPr>
      <w:r w:rsidRPr="00EC08D7">
        <w:rPr>
          <w:b/>
          <w:bCs/>
          <w:color w:val="002060"/>
          <w:sz w:val="24"/>
          <w:szCs w:val="24"/>
        </w:rPr>
        <w:t>Plateformes nationales</w:t>
      </w:r>
    </w:p>
    <w:p w14:paraId="41F31799" w14:textId="77777777" w:rsidR="00272C4B" w:rsidRPr="00EC08D7" w:rsidRDefault="00272C4B">
      <w:pPr>
        <w:rPr>
          <w:b/>
          <w:bCs/>
        </w:rPr>
      </w:pPr>
      <w:r w:rsidRPr="00EC08D7">
        <w:rPr>
          <w:b/>
          <w:bCs/>
        </w:rPr>
        <w:t xml:space="preserve">Samu </w:t>
      </w:r>
      <w:r w:rsidR="00EC08D7" w:rsidRPr="00EC08D7">
        <w:rPr>
          <w:b/>
          <w:bCs/>
        </w:rPr>
        <w:t>/ Hébergement d’urgence</w:t>
      </w:r>
    </w:p>
    <w:p w14:paraId="25DD275E" w14:textId="77777777" w:rsidR="00EC08D7" w:rsidRPr="009435DE" w:rsidRDefault="00EC08D7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63E646F4" wp14:editId="143CFAF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22" name="Graphique 22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5DE">
        <w:rPr>
          <w:sz w:val="20"/>
          <w:szCs w:val="20"/>
        </w:rPr>
        <w:t>115</w:t>
      </w:r>
    </w:p>
    <w:p w14:paraId="303C125F" w14:textId="77777777" w:rsidR="00272C4B" w:rsidRPr="00EC08D7" w:rsidRDefault="00272C4B">
      <w:pPr>
        <w:rPr>
          <w:b/>
          <w:bCs/>
        </w:rPr>
      </w:pPr>
      <w:r w:rsidRPr="00EC08D7">
        <w:rPr>
          <w:b/>
          <w:bCs/>
        </w:rPr>
        <w:t xml:space="preserve">Violences </w:t>
      </w:r>
      <w:r w:rsidR="00EC08D7" w:rsidRPr="00EC08D7">
        <w:rPr>
          <w:b/>
          <w:bCs/>
        </w:rPr>
        <w:t>F</w:t>
      </w:r>
      <w:r w:rsidRPr="00EC08D7">
        <w:rPr>
          <w:b/>
          <w:bCs/>
        </w:rPr>
        <w:t>emmes Info</w:t>
      </w:r>
    </w:p>
    <w:p w14:paraId="0B999C75" w14:textId="77777777" w:rsidR="00272C4B" w:rsidRPr="0052745F" w:rsidRDefault="00272C4B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0273FCDF" wp14:editId="36B89A27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18" name="Graphique 18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F">
        <w:rPr>
          <w:sz w:val="20"/>
          <w:szCs w:val="20"/>
        </w:rPr>
        <w:t>39 19</w:t>
      </w:r>
    </w:p>
    <w:p w14:paraId="1F13F518" w14:textId="77777777" w:rsidR="00EC08D7" w:rsidRPr="00EC08D7" w:rsidRDefault="00EC08D7">
      <w:pPr>
        <w:rPr>
          <w:b/>
          <w:bCs/>
        </w:rPr>
      </w:pPr>
      <w:r w:rsidRPr="00EC08D7">
        <w:rPr>
          <w:b/>
          <w:bCs/>
        </w:rPr>
        <w:t>Viols Femmes Informations (CFCV)</w:t>
      </w:r>
    </w:p>
    <w:p w14:paraId="5BAE6339" w14:textId="77777777" w:rsidR="00EC08D7" w:rsidRPr="0052745F" w:rsidRDefault="00EC08D7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62FEAB47" wp14:editId="5EFD9CDB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24" name="Graphique 24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F">
        <w:rPr>
          <w:sz w:val="20"/>
          <w:szCs w:val="20"/>
        </w:rPr>
        <w:t>0800 05 95 95</w:t>
      </w:r>
    </w:p>
    <w:p w14:paraId="4C2162D0" w14:textId="77777777" w:rsidR="00EC08D7" w:rsidRPr="0052745F" w:rsidRDefault="00EC08D7">
      <w:pPr>
        <w:rPr>
          <w:i/>
          <w:iCs/>
          <w:sz w:val="20"/>
          <w:szCs w:val="20"/>
        </w:rPr>
      </w:pPr>
      <w:r w:rsidRPr="0052745F">
        <w:rPr>
          <w:i/>
          <w:iCs/>
          <w:sz w:val="20"/>
          <w:szCs w:val="20"/>
        </w:rPr>
        <w:t xml:space="preserve">Du lundi au </w:t>
      </w:r>
      <w:r w:rsidR="00A31CB4" w:rsidRPr="0052745F">
        <w:rPr>
          <w:i/>
          <w:iCs/>
          <w:sz w:val="20"/>
          <w:szCs w:val="20"/>
        </w:rPr>
        <w:t>v</w:t>
      </w:r>
      <w:r w:rsidRPr="0052745F">
        <w:rPr>
          <w:i/>
          <w:iCs/>
          <w:sz w:val="20"/>
          <w:szCs w:val="20"/>
        </w:rPr>
        <w:t>endredi</w:t>
      </w:r>
      <w:r w:rsidR="00027A89">
        <w:rPr>
          <w:i/>
          <w:iCs/>
          <w:sz w:val="20"/>
          <w:szCs w:val="20"/>
        </w:rPr>
        <w:t>,</w:t>
      </w:r>
      <w:r w:rsidRPr="0052745F">
        <w:rPr>
          <w:i/>
          <w:iCs/>
          <w:sz w:val="20"/>
          <w:szCs w:val="20"/>
        </w:rPr>
        <w:t xml:space="preserve"> 10h-19h</w:t>
      </w:r>
    </w:p>
    <w:p w14:paraId="37D8AEFD" w14:textId="77777777" w:rsidR="00CF637E" w:rsidRPr="00EC08D7" w:rsidRDefault="00CF637E">
      <w:pPr>
        <w:rPr>
          <w:b/>
          <w:bCs/>
        </w:rPr>
      </w:pPr>
      <w:r w:rsidRPr="00EC08D7">
        <w:rPr>
          <w:b/>
          <w:bCs/>
        </w:rPr>
        <w:t>Fil santé jeunes</w:t>
      </w:r>
    </w:p>
    <w:p w14:paraId="0EBDE932" w14:textId="77777777" w:rsidR="00272C4B" w:rsidRPr="0052745F" w:rsidRDefault="00272C4B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42776423" wp14:editId="79495FBD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21" name="Graphique 21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8D7" w:rsidRPr="0052745F">
        <w:rPr>
          <w:sz w:val="20"/>
          <w:szCs w:val="20"/>
        </w:rPr>
        <w:t>0800 235 236</w:t>
      </w:r>
    </w:p>
    <w:p w14:paraId="26A7C901" w14:textId="77777777" w:rsidR="00EC08D7" w:rsidRPr="00EC08D7" w:rsidRDefault="00EC08D7">
      <w:pPr>
        <w:rPr>
          <w:b/>
          <w:bCs/>
        </w:rPr>
      </w:pPr>
      <w:r w:rsidRPr="00EC08D7">
        <w:rPr>
          <w:b/>
          <w:bCs/>
        </w:rPr>
        <w:t>Allo enfance maltraitée</w:t>
      </w:r>
    </w:p>
    <w:p w14:paraId="0DD6FACA" w14:textId="77777777" w:rsidR="00EC08D7" w:rsidRPr="009435DE" w:rsidRDefault="00EC08D7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1" allowOverlap="1" wp14:anchorId="0EEACB60" wp14:editId="6088E32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23" name="Graphique 23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5DE">
        <w:rPr>
          <w:sz w:val="20"/>
          <w:szCs w:val="20"/>
        </w:rPr>
        <w:t>119</w:t>
      </w:r>
    </w:p>
    <w:p w14:paraId="0B5FDF8B" w14:textId="77777777" w:rsidR="0037280D" w:rsidRPr="009435DE" w:rsidRDefault="0037280D">
      <w:pPr>
        <w:rPr>
          <w:sz w:val="20"/>
          <w:szCs w:val="20"/>
        </w:rPr>
      </w:pPr>
    </w:p>
    <w:p w14:paraId="780F87E6" w14:textId="77777777" w:rsidR="00CF637E" w:rsidRPr="00A31CB4" w:rsidRDefault="00027A89" w:rsidP="0037280D">
      <w:pPr>
        <w:keepLines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S</w:t>
      </w:r>
      <w:r w:rsidR="00A31CB4">
        <w:rPr>
          <w:b/>
          <w:bCs/>
          <w:color w:val="002060"/>
          <w:sz w:val="24"/>
          <w:szCs w:val="24"/>
        </w:rPr>
        <w:t>outien</w:t>
      </w:r>
      <w:r>
        <w:rPr>
          <w:b/>
          <w:bCs/>
          <w:color w:val="002060"/>
          <w:sz w:val="24"/>
          <w:szCs w:val="24"/>
        </w:rPr>
        <w:t>s</w:t>
      </w:r>
      <w:r w:rsidR="00A31CB4"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>aux</w:t>
      </w:r>
      <w:r w:rsidR="00CF637E" w:rsidRPr="00A31CB4">
        <w:rPr>
          <w:b/>
          <w:bCs/>
          <w:color w:val="002060"/>
          <w:sz w:val="24"/>
          <w:szCs w:val="24"/>
        </w:rPr>
        <w:t xml:space="preserve"> migrants</w:t>
      </w:r>
    </w:p>
    <w:p w14:paraId="06DD696F" w14:textId="77777777" w:rsidR="0052745F" w:rsidRPr="0037280D" w:rsidRDefault="00A31CB4" w:rsidP="0037280D">
      <w:pPr>
        <w:keepLines/>
        <w:rPr>
          <w:b/>
          <w:bCs/>
        </w:rPr>
      </w:pPr>
      <w:r w:rsidRPr="00A31CB4">
        <w:rPr>
          <w:b/>
          <w:bCs/>
        </w:rPr>
        <w:t>Comede</w:t>
      </w:r>
      <w:r w:rsidR="0037280D">
        <w:rPr>
          <w:b/>
          <w:bCs/>
        </w:rPr>
        <w:t xml:space="preserve"> : </w:t>
      </w:r>
      <w:r w:rsidR="00A9600F" w:rsidRPr="0037280D">
        <w:rPr>
          <w:b/>
          <w:bCs/>
        </w:rPr>
        <w:t>Permanence socio-juridique</w:t>
      </w:r>
      <w:r w:rsidR="00A9600F" w:rsidRPr="0037280D">
        <w:rPr>
          <w:b/>
          <w:bCs/>
          <w:sz w:val="20"/>
          <w:szCs w:val="20"/>
        </w:rPr>
        <w:t xml:space="preserve"> </w:t>
      </w:r>
    </w:p>
    <w:p w14:paraId="772289EF" w14:textId="77777777" w:rsidR="00EC08D7" w:rsidRDefault="00A31CB4" w:rsidP="0037280D">
      <w:pPr>
        <w:keepLines/>
        <w:rPr>
          <w:sz w:val="20"/>
          <w:szCs w:val="20"/>
        </w:rPr>
      </w:pPr>
      <w:r w:rsidRPr="00FC7A6C">
        <w:rPr>
          <w:noProof/>
          <w:sz w:val="20"/>
          <w:szCs w:val="20"/>
        </w:rPr>
        <w:drawing>
          <wp:anchor distT="0" distB="0" distL="114300" distR="114300" simplePos="0" relativeHeight="251730944" behindDoc="1" locked="0" layoutInCell="1" allowOverlap="1" wp14:anchorId="7E7E9791" wp14:editId="59899E6B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59" name="Graphique 59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00F" w:rsidRPr="00FC7A6C">
        <w:rPr>
          <w:sz w:val="20"/>
          <w:szCs w:val="20"/>
        </w:rPr>
        <w:t>01 45 21 63 12</w:t>
      </w:r>
    </w:p>
    <w:p w14:paraId="03128206" w14:textId="77777777" w:rsidR="0037280D" w:rsidRPr="0037280D" w:rsidRDefault="0037280D" w:rsidP="0037280D">
      <w:pPr>
        <w:keepLines/>
        <w:rPr>
          <w:i/>
          <w:iCs/>
          <w:sz w:val="20"/>
          <w:szCs w:val="20"/>
        </w:rPr>
      </w:pPr>
      <w:r w:rsidRPr="00FC7A6C">
        <w:rPr>
          <w:i/>
          <w:iCs/>
          <w:sz w:val="20"/>
          <w:szCs w:val="20"/>
        </w:rPr>
        <w:t>Du lundi au vendredi, 9h30-12h30</w:t>
      </w:r>
    </w:p>
    <w:p w14:paraId="7812DEBE" w14:textId="77777777" w:rsidR="00FC7A6C" w:rsidRPr="00FC7A6C" w:rsidRDefault="00FC7A6C" w:rsidP="0037280D">
      <w:pPr>
        <w:keepLines/>
        <w:rPr>
          <w:sz w:val="20"/>
          <w:szCs w:val="20"/>
        </w:rPr>
      </w:pPr>
      <w:r w:rsidRPr="00FC7A6C">
        <w:rPr>
          <w:noProof/>
          <w:sz w:val="20"/>
          <w:szCs w:val="20"/>
        </w:rPr>
        <w:drawing>
          <wp:anchor distT="0" distB="0" distL="114300" distR="114300" simplePos="0" relativeHeight="251804672" behindDoc="1" locked="0" layoutInCell="1" allowOverlap="1" wp14:anchorId="0F8F5BBF" wp14:editId="09BF5EF2">
            <wp:simplePos x="0" y="0"/>
            <wp:positionH relativeFrom="column">
              <wp:align>left</wp:align>
            </wp:positionH>
            <wp:positionV relativeFrom="paragraph">
              <wp:posOffset>5080</wp:posOffset>
            </wp:positionV>
            <wp:extent cx="220980" cy="220980"/>
            <wp:effectExtent l="0" t="0" r="7620" b="7620"/>
            <wp:wrapTight wrapText="bothSides">
              <wp:wrapPolygon edited="0">
                <wp:start x="0" y="0"/>
                <wp:lineTo x="3724" y="20483"/>
                <wp:lineTo x="18621" y="20483"/>
                <wp:lineTo x="20483" y="11172"/>
                <wp:lineTo x="16759" y="5586"/>
                <wp:lineTo x="9310" y="0"/>
                <wp:lineTo x="0" y="0"/>
              </wp:wrapPolygon>
            </wp:wrapTight>
            <wp:docPr id="111" name="Graphique 111" descr="Curs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so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A6C">
        <w:rPr>
          <w:sz w:val="20"/>
          <w:szCs w:val="20"/>
        </w:rPr>
        <w:t>comede.org</w:t>
      </w:r>
    </w:p>
    <w:p w14:paraId="06F81292" w14:textId="77777777" w:rsidR="00A31CB4" w:rsidRPr="00A31CB4" w:rsidRDefault="00A31CB4" w:rsidP="0037280D">
      <w:pPr>
        <w:keepLines/>
        <w:rPr>
          <w:b/>
          <w:bCs/>
        </w:rPr>
      </w:pPr>
      <w:r>
        <w:rPr>
          <w:b/>
          <w:bCs/>
        </w:rPr>
        <w:t xml:space="preserve">La </w:t>
      </w:r>
      <w:r w:rsidRPr="00A31CB4">
        <w:rPr>
          <w:b/>
          <w:bCs/>
        </w:rPr>
        <w:t>Cimade</w:t>
      </w:r>
      <w:r w:rsidR="00FC7A6C">
        <w:rPr>
          <w:b/>
          <w:bCs/>
        </w:rPr>
        <w:t xml:space="preserve"> – contact régional</w:t>
      </w:r>
    </w:p>
    <w:p w14:paraId="75ED12AC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0DAA1201" wp14:editId="50816AA8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54" name="Graphique 54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25410" w14:textId="77777777" w:rsidR="0052745F" w:rsidRPr="0052745F" w:rsidRDefault="0052745F" w:rsidP="0037280D">
      <w:pPr>
        <w:keepLines/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793408" behindDoc="1" locked="0" layoutInCell="1" allowOverlap="1" wp14:anchorId="0FE59503" wp14:editId="75924FBB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0" y="0"/>
                <wp:lineTo x="3724" y="20483"/>
                <wp:lineTo x="18621" y="20483"/>
                <wp:lineTo x="20483" y="11172"/>
                <wp:lineTo x="16759" y="5586"/>
                <wp:lineTo x="9310" y="0"/>
                <wp:lineTo x="0" y="0"/>
              </wp:wrapPolygon>
            </wp:wrapTight>
            <wp:docPr id="108" name="Graphique 108" descr="Curs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so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6C">
        <w:rPr>
          <w:sz w:val="20"/>
          <w:szCs w:val="20"/>
        </w:rPr>
        <w:t>lacimade.org</w:t>
      </w:r>
    </w:p>
    <w:p w14:paraId="458F9BCA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0909A941" wp14:editId="52AEE0E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55" name="Graphique 55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87424" w14:textId="77777777" w:rsidR="00A31CB4" w:rsidRPr="00272C4B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19F5EF68" wp14:editId="0AEE303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C682A" w14:textId="77777777" w:rsid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6EBB7F3F" wp14:editId="2A0D7D9D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57" name="Graphique 57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4D9FE" w14:textId="77777777" w:rsidR="00A31CB4" w:rsidRPr="00FC7A6C" w:rsidRDefault="00A31CB4" w:rsidP="00A31CB4">
      <w:pPr>
        <w:rPr>
          <w:b/>
          <w:bCs/>
        </w:rPr>
      </w:pPr>
      <w:r w:rsidRPr="00A31CB4">
        <w:rPr>
          <w:b/>
          <w:bCs/>
        </w:rPr>
        <w:t>Défenseur des droits</w:t>
      </w:r>
    </w:p>
    <w:p w14:paraId="6C8BAABB" w14:textId="77777777" w:rsidR="0052745F" w:rsidRPr="0052745F" w:rsidRDefault="0052745F" w:rsidP="0052745F">
      <w:pPr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795456" behindDoc="1" locked="0" layoutInCell="1" allowOverlap="1" wp14:anchorId="6298AEE6" wp14:editId="167A969B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0" y="0"/>
                <wp:lineTo x="3724" y="20483"/>
                <wp:lineTo x="18621" y="20483"/>
                <wp:lineTo x="20483" y="11172"/>
                <wp:lineTo x="16759" y="5586"/>
                <wp:lineTo x="9310" y="0"/>
                <wp:lineTo x="0" y="0"/>
              </wp:wrapPolygon>
            </wp:wrapTight>
            <wp:docPr id="109" name="Graphique 109" descr="Curs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so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6C">
        <w:rPr>
          <w:sz w:val="20"/>
          <w:szCs w:val="20"/>
        </w:rPr>
        <w:t>defenseurdesdroits.fr</w:t>
      </w:r>
    </w:p>
    <w:p w14:paraId="4521B062" w14:textId="77777777" w:rsidR="00A31CB4" w:rsidRPr="00FC7A6C" w:rsidRDefault="00A31CB4" w:rsidP="00A31CB4">
      <w:pPr>
        <w:rPr>
          <w:sz w:val="20"/>
          <w:szCs w:val="20"/>
        </w:rPr>
      </w:pPr>
      <w:r w:rsidRPr="00FC7A6C"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1" allowOverlap="1" wp14:anchorId="77F0851B" wp14:editId="612F63FA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51" name="Graphique 51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6C" w:rsidRPr="00FC7A6C">
        <w:rPr>
          <w:sz w:val="20"/>
          <w:szCs w:val="20"/>
        </w:rPr>
        <w:t>09 69 39 00 00</w:t>
      </w:r>
    </w:p>
    <w:p w14:paraId="38788189" w14:textId="77777777" w:rsidR="00FC7A6C" w:rsidRPr="00FC7A6C" w:rsidRDefault="00FC7A6C" w:rsidP="00A31CB4">
      <w:pPr>
        <w:rPr>
          <w:i/>
          <w:iCs/>
          <w:sz w:val="20"/>
          <w:szCs w:val="20"/>
        </w:rPr>
      </w:pPr>
      <w:r w:rsidRPr="00FC7A6C">
        <w:rPr>
          <w:i/>
          <w:iCs/>
          <w:sz w:val="20"/>
          <w:szCs w:val="20"/>
        </w:rPr>
        <w:t>Du lundi au vendredi, 8h30-19h30</w:t>
      </w:r>
    </w:p>
    <w:p w14:paraId="020E27C2" w14:textId="77777777" w:rsidR="00FC7A6C" w:rsidRPr="00FC7A6C" w:rsidRDefault="00FC7A6C" w:rsidP="00FC7A6C">
      <w:pPr>
        <w:rPr>
          <w:sz w:val="20"/>
          <w:szCs w:val="20"/>
        </w:rPr>
      </w:pPr>
      <w:r w:rsidRPr="00FC7A6C"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1" allowOverlap="1" wp14:anchorId="721B61BB" wp14:editId="1F814310">
            <wp:simplePos x="0" y="0"/>
            <wp:positionH relativeFrom="column">
              <wp:posOffset>1905</wp:posOffset>
            </wp:positionH>
            <wp:positionV relativeFrom="paragraph">
              <wp:posOffset>6985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53" name="Graphique 53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A6C">
        <w:rPr>
          <w:sz w:val="20"/>
          <w:szCs w:val="20"/>
        </w:rPr>
        <w:t>Défenseur des droits</w:t>
      </w:r>
    </w:p>
    <w:p w14:paraId="7417FFC9" w14:textId="77777777" w:rsidR="00FC7A6C" w:rsidRPr="00FC7A6C" w:rsidRDefault="00FC7A6C" w:rsidP="00FC7A6C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FC7A6C">
        <w:rPr>
          <w:sz w:val="20"/>
          <w:szCs w:val="20"/>
        </w:rPr>
        <w:t>Libre réponse 71120</w:t>
      </w:r>
    </w:p>
    <w:p w14:paraId="57BCB8B5" w14:textId="77777777" w:rsidR="00027A89" w:rsidRDefault="00FC7A6C" w:rsidP="00FC7A6C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FC7A6C">
        <w:rPr>
          <w:sz w:val="20"/>
          <w:szCs w:val="20"/>
        </w:rPr>
        <w:t>75342 Paris CEDEX 07</w:t>
      </w:r>
      <w:r>
        <w:rPr>
          <w:sz w:val="20"/>
          <w:szCs w:val="20"/>
        </w:rPr>
        <w:t xml:space="preserve"> </w:t>
      </w:r>
    </w:p>
    <w:p w14:paraId="7E06DDE1" w14:textId="77777777" w:rsidR="00FC7A6C" w:rsidRPr="00FC7A6C" w:rsidRDefault="00FC7A6C" w:rsidP="00FC7A6C">
      <w:pPr>
        <w:rPr>
          <w:sz w:val="20"/>
          <w:szCs w:val="20"/>
        </w:rPr>
      </w:pPr>
      <w:r w:rsidRPr="00FC7A6C">
        <w:rPr>
          <w:i/>
          <w:iCs/>
          <w:sz w:val="20"/>
          <w:szCs w:val="20"/>
        </w:rPr>
        <w:t>(ne pas affranchir)</w:t>
      </w:r>
    </w:p>
    <w:p w14:paraId="687AF0AE" w14:textId="77777777" w:rsidR="00A31CB4" w:rsidRPr="00FC7A6C" w:rsidRDefault="00EC08D7" w:rsidP="00A31CB4">
      <w:pPr>
        <w:rPr>
          <w:b/>
          <w:bCs/>
        </w:rPr>
      </w:pPr>
      <w:r w:rsidRPr="00A31CB4">
        <w:rPr>
          <w:b/>
          <w:bCs/>
        </w:rPr>
        <w:t>Service de Rétablissement des liens familiaux – Croix Rouge</w:t>
      </w:r>
    </w:p>
    <w:p w14:paraId="4F702B70" w14:textId="77777777" w:rsidR="00A31CB4" w:rsidRPr="00FC7A6C" w:rsidRDefault="00A31CB4" w:rsidP="00A31CB4">
      <w:pPr>
        <w:rPr>
          <w:sz w:val="20"/>
          <w:szCs w:val="20"/>
        </w:rPr>
      </w:pPr>
      <w:r w:rsidRPr="00FC7A6C"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1" allowOverlap="1" wp14:anchorId="3CF687AB" wp14:editId="58BF7034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47" name="Graphique 47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6C" w:rsidRPr="00FC7A6C">
        <w:rPr>
          <w:sz w:val="20"/>
          <w:szCs w:val="20"/>
        </w:rPr>
        <w:t>01 44 43 12 60</w:t>
      </w:r>
    </w:p>
    <w:p w14:paraId="1D3F3491" w14:textId="77777777" w:rsidR="00FC7A6C" w:rsidRPr="00FC7A6C" w:rsidRDefault="00FC7A6C" w:rsidP="00A31CB4">
      <w:pPr>
        <w:rPr>
          <w:i/>
          <w:iCs/>
          <w:sz w:val="20"/>
          <w:szCs w:val="20"/>
        </w:rPr>
      </w:pPr>
      <w:r w:rsidRPr="00FC7A6C">
        <w:rPr>
          <w:i/>
          <w:iCs/>
          <w:sz w:val="20"/>
          <w:szCs w:val="20"/>
        </w:rPr>
        <w:t>Du lundi au vendredi, 14h-18h</w:t>
      </w:r>
    </w:p>
    <w:p w14:paraId="1CD06017" w14:textId="77777777" w:rsidR="00A31CB4" w:rsidRPr="00FC7A6C" w:rsidRDefault="00A31CB4" w:rsidP="00A31CB4">
      <w:pPr>
        <w:rPr>
          <w:sz w:val="20"/>
          <w:szCs w:val="20"/>
        </w:rPr>
      </w:pPr>
      <w:r w:rsidRPr="00FC7A6C"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1" allowOverlap="1" wp14:anchorId="434066DD" wp14:editId="18B6FC50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6C" w:rsidRPr="00FC7A6C">
        <w:rPr>
          <w:sz w:val="20"/>
          <w:szCs w:val="20"/>
        </w:rPr>
        <w:t>recherches@croix-rouge.fr</w:t>
      </w:r>
    </w:p>
    <w:p w14:paraId="01031BCA" w14:textId="77777777" w:rsidR="00027A89" w:rsidRDefault="00A31CB4">
      <w:pPr>
        <w:rPr>
          <w:sz w:val="20"/>
          <w:szCs w:val="20"/>
        </w:rPr>
      </w:pPr>
      <w:r w:rsidRPr="00FC7A6C"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1" allowOverlap="1" wp14:anchorId="3EFA3C3D" wp14:editId="20E5CC5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49" name="Graphique 49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6C" w:rsidRPr="00FC7A6C">
        <w:rPr>
          <w:sz w:val="20"/>
          <w:szCs w:val="20"/>
        </w:rPr>
        <w:t xml:space="preserve">Croix-Rouge française </w:t>
      </w:r>
    </w:p>
    <w:p w14:paraId="6F4DC828" w14:textId="77777777" w:rsidR="00EC08D7" w:rsidRPr="00FC7A6C" w:rsidRDefault="00027A89">
      <w:pPr>
        <w:rPr>
          <w:sz w:val="20"/>
          <w:szCs w:val="20"/>
        </w:rPr>
      </w:pPr>
      <w:r>
        <w:rPr>
          <w:sz w:val="20"/>
          <w:szCs w:val="20"/>
        </w:rPr>
        <w:t xml:space="preserve">          Service </w:t>
      </w:r>
      <w:r w:rsidR="00FC7A6C" w:rsidRPr="00FC7A6C">
        <w:rPr>
          <w:sz w:val="20"/>
          <w:szCs w:val="20"/>
        </w:rPr>
        <w:t>RLF</w:t>
      </w:r>
    </w:p>
    <w:p w14:paraId="16049415" w14:textId="77777777" w:rsidR="00FC7A6C" w:rsidRPr="00FC7A6C" w:rsidRDefault="00FC7A6C">
      <w:pPr>
        <w:rPr>
          <w:sz w:val="20"/>
          <w:szCs w:val="20"/>
        </w:rPr>
      </w:pPr>
      <w:r w:rsidRPr="00FC7A6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FC7A6C">
        <w:rPr>
          <w:sz w:val="20"/>
          <w:szCs w:val="20"/>
        </w:rPr>
        <w:t>98 rue Didot</w:t>
      </w:r>
    </w:p>
    <w:p w14:paraId="48B197B6" w14:textId="77777777" w:rsidR="00FC7A6C" w:rsidRPr="00FC7A6C" w:rsidRDefault="00FC7A6C">
      <w:pPr>
        <w:rPr>
          <w:sz w:val="20"/>
          <w:szCs w:val="20"/>
        </w:rPr>
      </w:pPr>
      <w:r w:rsidRPr="00FC7A6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FC7A6C">
        <w:rPr>
          <w:sz w:val="20"/>
          <w:szCs w:val="20"/>
        </w:rPr>
        <w:t xml:space="preserve"> 75694 Paris CEDEX 14</w:t>
      </w:r>
    </w:p>
    <w:p w14:paraId="6015EFCA" w14:textId="77777777" w:rsidR="00A31CB4" w:rsidRDefault="00A31CB4" w:rsidP="00A31CB4">
      <w:pPr>
        <w:rPr>
          <w:b/>
          <w:bCs/>
          <w:color w:val="002060"/>
          <w:sz w:val="24"/>
          <w:szCs w:val="24"/>
        </w:rPr>
      </w:pPr>
    </w:p>
    <w:p w14:paraId="449D0DF2" w14:textId="77777777" w:rsidR="0052745F" w:rsidRDefault="0052745F" w:rsidP="00A31CB4">
      <w:pPr>
        <w:rPr>
          <w:b/>
          <w:bCs/>
          <w:color w:val="002060"/>
          <w:sz w:val="24"/>
          <w:szCs w:val="24"/>
        </w:rPr>
      </w:pPr>
    </w:p>
    <w:p w14:paraId="582CD687" w14:textId="77777777" w:rsidR="0052745F" w:rsidRDefault="0052745F" w:rsidP="00A31CB4">
      <w:pPr>
        <w:rPr>
          <w:b/>
          <w:bCs/>
          <w:color w:val="002060"/>
          <w:sz w:val="24"/>
          <w:szCs w:val="24"/>
        </w:rPr>
      </w:pPr>
    </w:p>
    <w:p w14:paraId="4B2EDC2C" w14:textId="77777777" w:rsidR="00A31CB4" w:rsidRPr="00A31CB4" w:rsidRDefault="00A31CB4" w:rsidP="0037280D">
      <w:pPr>
        <w:keepLines/>
        <w:rPr>
          <w:b/>
          <w:bCs/>
          <w:color w:val="002060"/>
          <w:sz w:val="24"/>
          <w:szCs w:val="24"/>
        </w:rPr>
      </w:pPr>
      <w:r w:rsidRPr="00A31CB4">
        <w:rPr>
          <w:b/>
          <w:bCs/>
          <w:color w:val="002060"/>
          <w:sz w:val="24"/>
          <w:szCs w:val="24"/>
        </w:rPr>
        <w:t>Services de protection</w:t>
      </w:r>
    </w:p>
    <w:p w14:paraId="5FC169BC" w14:textId="77777777" w:rsidR="00A31CB4" w:rsidRPr="00A31CB4" w:rsidRDefault="0052745F" w:rsidP="0037280D">
      <w:pPr>
        <w:keepLines/>
        <w:rPr>
          <w:b/>
          <w:bCs/>
        </w:rPr>
      </w:pPr>
      <w:r>
        <w:rPr>
          <w:b/>
          <w:bCs/>
        </w:rPr>
        <w:t xml:space="preserve">Commissariat de </w:t>
      </w:r>
      <w:r w:rsidR="00CF637E" w:rsidRPr="00A31CB4">
        <w:rPr>
          <w:b/>
          <w:bCs/>
        </w:rPr>
        <w:t>Police</w:t>
      </w:r>
    </w:p>
    <w:p w14:paraId="1A0244C4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2ADC4FAA" wp14:editId="60E8F97C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42" name="Graphique 42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4C328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64B7E3E2" wp14:editId="7DAE4D22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43" name="Graphique 43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FB8F7" w14:textId="77777777" w:rsidR="00A31CB4" w:rsidRPr="00272C4B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22D2111B" wp14:editId="6FE7071B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790A2" w14:textId="77777777" w:rsid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0D088FE5" wp14:editId="1C850C0D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45" name="Graphique 45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45378" w14:textId="77777777" w:rsidR="00A31CB4" w:rsidRPr="00A31CB4" w:rsidRDefault="00CF637E" w:rsidP="0037280D">
      <w:pPr>
        <w:keepLines/>
        <w:rPr>
          <w:b/>
          <w:bCs/>
        </w:rPr>
      </w:pPr>
      <w:r w:rsidRPr="00A31CB4">
        <w:rPr>
          <w:b/>
          <w:bCs/>
        </w:rPr>
        <w:t>Gendarmerie</w:t>
      </w:r>
    </w:p>
    <w:p w14:paraId="7672FA68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372C099E" wp14:editId="2F79C36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38" name="Graphique 38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D637D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6D49E117" wp14:editId="464D22AC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39" name="Graphique 39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E880E" w14:textId="77777777" w:rsidR="00A31CB4" w:rsidRPr="00272C4B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1837E8F1" wp14:editId="33F031D4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64C29" w14:textId="77777777" w:rsidR="00CF637E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20B46869" wp14:editId="4416482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41" name="Graphique 41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4C140" w14:textId="77777777" w:rsidR="00A31CB4" w:rsidRPr="00A31CB4" w:rsidRDefault="00CF637E" w:rsidP="00A31CB4">
      <w:pPr>
        <w:rPr>
          <w:b/>
          <w:bCs/>
        </w:rPr>
      </w:pPr>
      <w:r w:rsidRPr="00A31CB4">
        <w:rPr>
          <w:b/>
          <w:bCs/>
        </w:rPr>
        <w:t>Unité médico judiciaire</w:t>
      </w:r>
    </w:p>
    <w:p w14:paraId="1A266D7F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699200" behindDoc="1" locked="0" layoutInCell="1" allowOverlap="1" wp14:anchorId="25DBE3DB" wp14:editId="7FC1058C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34" name="Graphique 34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37249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00224" behindDoc="1" locked="0" layoutInCell="1" allowOverlap="1" wp14:anchorId="2AFEC685" wp14:editId="0B129D22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35" name="Graphique 35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434FE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701248" behindDoc="1" locked="0" layoutInCell="1" allowOverlap="1" wp14:anchorId="6422D965" wp14:editId="27FAF2CD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1EDF6" w14:textId="77777777" w:rsidR="00CF637E" w:rsidRDefault="00A31CB4">
      <w:r>
        <w:rPr>
          <w:noProof/>
        </w:rPr>
        <w:drawing>
          <wp:anchor distT="0" distB="0" distL="114300" distR="114300" simplePos="0" relativeHeight="251702272" behindDoc="1" locked="0" layoutInCell="1" allowOverlap="1" wp14:anchorId="614166A8" wp14:editId="250C201D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37" name="Graphique 37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2A93E" w14:textId="77777777" w:rsidR="00A31CB4" w:rsidRPr="00A31CB4" w:rsidRDefault="00CF637E" w:rsidP="00A31CB4">
      <w:pPr>
        <w:rPr>
          <w:b/>
          <w:bCs/>
        </w:rPr>
      </w:pPr>
      <w:r w:rsidRPr="00A31CB4">
        <w:rPr>
          <w:b/>
          <w:bCs/>
        </w:rPr>
        <w:t>Procureur de la République</w:t>
      </w:r>
    </w:p>
    <w:p w14:paraId="4B63962D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694080" behindDoc="1" locked="0" layoutInCell="1" allowOverlap="1" wp14:anchorId="5D38AD49" wp14:editId="625C9E90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30" name="Graphique 30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51058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695104" behindDoc="1" locked="0" layoutInCell="1" allowOverlap="1" wp14:anchorId="163BDA60" wp14:editId="1135431C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31" name="Graphique 31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0CB32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696128" behindDoc="1" locked="0" layoutInCell="1" allowOverlap="1" wp14:anchorId="435C3F6C" wp14:editId="44F9D93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02517" w14:textId="77777777" w:rsidR="00A31CB4" w:rsidRDefault="00A31CB4">
      <w:r>
        <w:rPr>
          <w:noProof/>
        </w:rPr>
        <w:drawing>
          <wp:anchor distT="0" distB="0" distL="114300" distR="114300" simplePos="0" relativeHeight="251697152" behindDoc="1" locked="0" layoutInCell="1" allowOverlap="1" wp14:anchorId="400E072A" wp14:editId="7535B257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33" name="Graphique 33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BBACC" w14:textId="77777777" w:rsidR="00A31CB4" w:rsidRPr="00A31CB4" w:rsidRDefault="00CF637E" w:rsidP="00A31CB4">
      <w:pPr>
        <w:rPr>
          <w:b/>
          <w:bCs/>
        </w:rPr>
      </w:pPr>
      <w:r w:rsidRPr="00A31CB4">
        <w:rPr>
          <w:b/>
          <w:bCs/>
        </w:rPr>
        <w:t>Cellule de réception des Informations préoccupantes</w:t>
      </w:r>
    </w:p>
    <w:p w14:paraId="17E9FCFA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81120" behindDoc="1" locked="0" layoutInCell="1" allowOverlap="1" wp14:anchorId="2807BCE0" wp14:editId="4BE5AE39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98" name="Graphique 98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AC6A2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82144" behindDoc="1" locked="0" layoutInCell="1" allowOverlap="1" wp14:anchorId="45599A2C" wp14:editId="197C5F2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99" name="Graphique 99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2F716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783168" behindDoc="1" locked="0" layoutInCell="1" allowOverlap="1" wp14:anchorId="535C2F57" wp14:editId="12910F5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DF6B6" w14:textId="77777777" w:rsidR="00CF637E" w:rsidRDefault="00A31CB4">
      <w:r>
        <w:rPr>
          <w:noProof/>
        </w:rPr>
        <w:drawing>
          <wp:anchor distT="0" distB="0" distL="114300" distR="114300" simplePos="0" relativeHeight="251784192" behindDoc="1" locked="0" layoutInCell="1" allowOverlap="1" wp14:anchorId="62059A26" wp14:editId="0BF78A1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101" name="Graphique 101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E775C" w14:textId="77777777" w:rsidR="0052745F" w:rsidRDefault="0052745F"/>
    <w:p w14:paraId="7875FD0E" w14:textId="77777777" w:rsidR="0052745F" w:rsidRDefault="0052745F"/>
    <w:p w14:paraId="6179ED02" w14:textId="77777777" w:rsidR="0052745F" w:rsidRDefault="0052745F"/>
    <w:p w14:paraId="1D86475C" w14:textId="77777777" w:rsidR="0052745F" w:rsidRDefault="0052745F"/>
    <w:p w14:paraId="436C61E6" w14:textId="77777777" w:rsidR="00EC08D7" w:rsidRPr="00A31CB4" w:rsidRDefault="00EC08D7">
      <w:pPr>
        <w:rPr>
          <w:b/>
          <w:bCs/>
          <w:color w:val="002060"/>
          <w:sz w:val="24"/>
          <w:szCs w:val="24"/>
        </w:rPr>
      </w:pPr>
      <w:r w:rsidRPr="00A31CB4">
        <w:rPr>
          <w:b/>
          <w:bCs/>
          <w:color w:val="002060"/>
          <w:sz w:val="24"/>
          <w:szCs w:val="24"/>
        </w:rPr>
        <w:lastRenderedPageBreak/>
        <w:t>Services de santé</w:t>
      </w:r>
    </w:p>
    <w:p w14:paraId="2FF4875A" w14:textId="77777777" w:rsidR="00027A89" w:rsidRPr="00A31CB4" w:rsidRDefault="0052745F" w:rsidP="0052745F">
      <w:pPr>
        <w:rPr>
          <w:b/>
          <w:bCs/>
        </w:rPr>
      </w:pPr>
      <w:r w:rsidRPr="00A31CB4">
        <w:rPr>
          <w:b/>
          <w:bCs/>
        </w:rPr>
        <w:t>Protection maternelle et infantile</w:t>
      </w:r>
    </w:p>
    <w:p w14:paraId="52F95685" w14:textId="77777777" w:rsidR="0052745F" w:rsidRPr="00A31CB4" w:rsidRDefault="0052745F" w:rsidP="0052745F">
      <w:r>
        <w:rPr>
          <w:noProof/>
        </w:rPr>
        <w:drawing>
          <wp:anchor distT="0" distB="0" distL="114300" distR="114300" simplePos="0" relativeHeight="251799552" behindDoc="1" locked="0" layoutInCell="1" allowOverlap="1" wp14:anchorId="32791F25" wp14:editId="6BACAE4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25" name="Graphique 25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90974" w14:textId="77777777" w:rsidR="0052745F" w:rsidRPr="00A31CB4" w:rsidRDefault="0052745F" w:rsidP="0052745F">
      <w:r>
        <w:rPr>
          <w:noProof/>
        </w:rPr>
        <w:drawing>
          <wp:anchor distT="0" distB="0" distL="114300" distR="114300" simplePos="0" relativeHeight="251800576" behindDoc="1" locked="0" layoutInCell="1" allowOverlap="1" wp14:anchorId="5AA6997B" wp14:editId="445AECCF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27" name="Graphique 27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C7883" w14:textId="77777777" w:rsidR="0052745F" w:rsidRPr="00272C4B" w:rsidRDefault="0052745F" w:rsidP="0052745F">
      <w:r>
        <w:rPr>
          <w:noProof/>
        </w:rPr>
        <w:drawing>
          <wp:anchor distT="0" distB="0" distL="114300" distR="114300" simplePos="0" relativeHeight="251801600" behindDoc="1" locked="0" layoutInCell="1" allowOverlap="1" wp14:anchorId="6F3B94F7" wp14:editId="5BCECAC7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81D78" w14:textId="77777777" w:rsidR="0052745F" w:rsidRDefault="0052745F" w:rsidP="0052745F">
      <w:r>
        <w:rPr>
          <w:noProof/>
        </w:rPr>
        <w:drawing>
          <wp:anchor distT="0" distB="0" distL="114300" distR="114300" simplePos="0" relativeHeight="251802624" behindDoc="1" locked="0" layoutInCell="1" allowOverlap="1" wp14:anchorId="274628A9" wp14:editId="4992923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29" name="Graphique 29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F634E" w14:textId="77777777" w:rsidR="00A31CB4" w:rsidRDefault="0052745F" w:rsidP="00A31CB4">
      <w:pPr>
        <w:rPr>
          <w:b/>
          <w:bCs/>
        </w:rPr>
      </w:pPr>
      <w:r>
        <w:rPr>
          <w:b/>
          <w:bCs/>
        </w:rPr>
        <w:t>Pris</w:t>
      </w:r>
      <w:r w:rsidR="00EC08D7" w:rsidRPr="00A31CB4">
        <w:rPr>
          <w:b/>
          <w:bCs/>
        </w:rPr>
        <w:t>e de rendez-vous suivi de grossesse</w:t>
      </w:r>
    </w:p>
    <w:p w14:paraId="53417197" w14:textId="77777777" w:rsidR="00A31CB4" w:rsidRPr="00027A89" w:rsidRDefault="00027A89" w:rsidP="00A31CB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810816" behindDoc="1" locked="0" layoutInCell="1" allowOverlap="1" wp14:anchorId="17012CDE" wp14:editId="2322FA0C">
            <wp:simplePos x="0" y="0"/>
            <wp:positionH relativeFrom="column">
              <wp:posOffset>998</wp:posOffset>
            </wp:positionH>
            <wp:positionV relativeFrom="paragraph">
              <wp:posOffset>-2268</wp:posOffset>
            </wp:positionV>
            <wp:extent cx="223157" cy="223157"/>
            <wp:effectExtent l="0" t="0" r="5715" b="5715"/>
            <wp:wrapTight wrapText="bothSides">
              <wp:wrapPolygon edited="0">
                <wp:start x="5538" y="0"/>
                <wp:lineTo x="0" y="7385"/>
                <wp:lineTo x="0" y="20308"/>
                <wp:lineTo x="20308" y="20308"/>
                <wp:lineTo x="20308" y="7385"/>
                <wp:lineTo x="14769" y="0"/>
                <wp:lineTo x="5538" y="0"/>
              </wp:wrapPolygon>
            </wp:wrapTight>
            <wp:docPr id="120" name="Graphique 120" descr="Hô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hospita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7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F87EC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36064" behindDoc="1" locked="0" layoutInCell="1" allowOverlap="1" wp14:anchorId="0FDF5715" wp14:editId="061C875D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63" name="Graphique 63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E28F3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737088" behindDoc="1" locked="0" layoutInCell="1" allowOverlap="1" wp14:anchorId="0F81C03F" wp14:editId="7FB8F2F8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5BF4F" w14:textId="77777777" w:rsidR="00EC08D7" w:rsidRDefault="00A31CB4">
      <w:r>
        <w:rPr>
          <w:noProof/>
        </w:rPr>
        <w:drawing>
          <wp:anchor distT="0" distB="0" distL="114300" distR="114300" simplePos="0" relativeHeight="251738112" behindDoc="1" locked="0" layoutInCell="1" allowOverlap="1" wp14:anchorId="754E1C3C" wp14:editId="509E2BA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65" name="Graphique 65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8E2B0" w14:textId="77777777" w:rsidR="00A31CB4" w:rsidRDefault="00EC08D7" w:rsidP="00A31CB4">
      <w:pPr>
        <w:rPr>
          <w:b/>
          <w:bCs/>
        </w:rPr>
      </w:pPr>
      <w:r w:rsidRPr="00A31CB4">
        <w:rPr>
          <w:b/>
          <w:bCs/>
        </w:rPr>
        <w:t>Prise de rendez-vous orthogénie</w:t>
      </w:r>
    </w:p>
    <w:p w14:paraId="725D3B1F" w14:textId="77777777" w:rsidR="00A31CB4" w:rsidRPr="00027A89" w:rsidRDefault="00027A89" w:rsidP="00A31CB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811840" behindDoc="1" locked="0" layoutInCell="1" allowOverlap="1" wp14:anchorId="5EFD50E6" wp14:editId="37158057">
            <wp:simplePos x="0" y="0"/>
            <wp:positionH relativeFrom="column">
              <wp:posOffset>998</wp:posOffset>
            </wp:positionH>
            <wp:positionV relativeFrom="paragraph">
              <wp:posOffset>-1633</wp:posOffset>
            </wp:positionV>
            <wp:extent cx="223157" cy="223157"/>
            <wp:effectExtent l="0" t="0" r="5715" b="5715"/>
            <wp:wrapTight wrapText="bothSides">
              <wp:wrapPolygon edited="0">
                <wp:start x="5538" y="0"/>
                <wp:lineTo x="0" y="7385"/>
                <wp:lineTo x="0" y="20308"/>
                <wp:lineTo x="20308" y="20308"/>
                <wp:lineTo x="20308" y="7385"/>
                <wp:lineTo x="14769" y="0"/>
                <wp:lineTo x="5538" y="0"/>
              </wp:wrapPolygon>
            </wp:wrapTight>
            <wp:docPr id="119" name="Graphique 119" descr="Hô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hospita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7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21582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41184" behindDoc="1" locked="0" layoutInCell="1" allowOverlap="1" wp14:anchorId="4EE95BF3" wp14:editId="69796B04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67" name="Graphique 67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0292B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742208" behindDoc="1" locked="0" layoutInCell="1" allowOverlap="1" wp14:anchorId="720B6E50" wp14:editId="3B93E88D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823BA" w14:textId="77777777" w:rsidR="00EC08D7" w:rsidRDefault="00A31CB4">
      <w:r>
        <w:rPr>
          <w:noProof/>
        </w:rPr>
        <w:drawing>
          <wp:anchor distT="0" distB="0" distL="114300" distR="114300" simplePos="0" relativeHeight="251743232" behindDoc="1" locked="0" layoutInCell="1" allowOverlap="1" wp14:anchorId="344D3BDF" wp14:editId="11FE9AE7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69" name="Graphique 69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F4685" w14:textId="77777777" w:rsidR="00A31CB4" w:rsidRDefault="00A31CB4" w:rsidP="00A31CB4">
      <w:pPr>
        <w:rPr>
          <w:b/>
          <w:bCs/>
        </w:rPr>
      </w:pPr>
      <w:r w:rsidRPr="00A31CB4">
        <w:rPr>
          <w:b/>
          <w:bCs/>
        </w:rPr>
        <w:t>Prise de rendez-vous suivi gynécologique</w:t>
      </w:r>
    </w:p>
    <w:p w14:paraId="25B1661D" w14:textId="77777777" w:rsidR="00A31CB4" w:rsidRPr="00027A89" w:rsidRDefault="00027A89" w:rsidP="00A31CB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812864" behindDoc="1" locked="0" layoutInCell="1" allowOverlap="1" wp14:anchorId="6F894EEE" wp14:editId="01A5F774">
            <wp:simplePos x="0" y="0"/>
            <wp:positionH relativeFrom="column">
              <wp:posOffset>998</wp:posOffset>
            </wp:positionH>
            <wp:positionV relativeFrom="paragraph">
              <wp:posOffset>-998</wp:posOffset>
            </wp:positionV>
            <wp:extent cx="223157" cy="223157"/>
            <wp:effectExtent l="0" t="0" r="5715" b="5715"/>
            <wp:wrapTight wrapText="bothSides">
              <wp:wrapPolygon edited="0">
                <wp:start x="5538" y="0"/>
                <wp:lineTo x="0" y="7385"/>
                <wp:lineTo x="0" y="20308"/>
                <wp:lineTo x="20308" y="20308"/>
                <wp:lineTo x="20308" y="7385"/>
                <wp:lineTo x="14769" y="0"/>
                <wp:lineTo x="5538" y="0"/>
              </wp:wrapPolygon>
            </wp:wrapTight>
            <wp:docPr id="118" name="Graphique 118" descr="Hô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hospita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7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71B83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46304" behindDoc="1" locked="0" layoutInCell="1" allowOverlap="1" wp14:anchorId="5712BB56" wp14:editId="04A9B3C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71" name="Graphique 71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7342D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747328" behindDoc="1" locked="0" layoutInCell="1" allowOverlap="1" wp14:anchorId="7D639171" wp14:editId="6FCF9150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9760B" w14:textId="77777777" w:rsidR="00EC08D7" w:rsidRDefault="00A31CB4">
      <w:r>
        <w:rPr>
          <w:noProof/>
        </w:rPr>
        <w:drawing>
          <wp:anchor distT="0" distB="0" distL="114300" distR="114300" simplePos="0" relativeHeight="251748352" behindDoc="1" locked="0" layoutInCell="1" allowOverlap="1" wp14:anchorId="09068E3F" wp14:editId="5B8BB4D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73" name="Graphique 73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259B6" w14:textId="77777777" w:rsidR="00A31CB4" w:rsidRDefault="00A31CB4" w:rsidP="00A31CB4">
      <w:pPr>
        <w:rPr>
          <w:b/>
          <w:bCs/>
        </w:rPr>
      </w:pPr>
      <w:r w:rsidRPr="00A31CB4">
        <w:rPr>
          <w:b/>
          <w:bCs/>
        </w:rPr>
        <w:t>PASS</w:t>
      </w:r>
    </w:p>
    <w:p w14:paraId="63A89386" w14:textId="77777777" w:rsidR="00027A89" w:rsidRPr="00027A89" w:rsidRDefault="00027A89" w:rsidP="00A31CB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813888" behindDoc="1" locked="0" layoutInCell="1" allowOverlap="1" wp14:anchorId="19A49D08" wp14:editId="5B28ECFC">
            <wp:simplePos x="0" y="0"/>
            <wp:positionH relativeFrom="column">
              <wp:posOffset>998</wp:posOffset>
            </wp:positionH>
            <wp:positionV relativeFrom="paragraph">
              <wp:posOffset>-363</wp:posOffset>
            </wp:positionV>
            <wp:extent cx="223157" cy="223157"/>
            <wp:effectExtent l="0" t="0" r="5715" b="5715"/>
            <wp:wrapTight wrapText="bothSides">
              <wp:wrapPolygon edited="0">
                <wp:start x="5538" y="0"/>
                <wp:lineTo x="0" y="7385"/>
                <wp:lineTo x="0" y="20308"/>
                <wp:lineTo x="20308" y="20308"/>
                <wp:lineTo x="20308" y="7385"/>
                <wp:lineTo x="14769" y="0"/>
                <wp:lineTo x="5538" y="0"/>
              </wp:wrapPolygon>
            </wp:wrapTight>
            <wp:docPr id="117" name="Graphique 117" descr="Hô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hospita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7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77E9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51424" behindDoc="1" locked="0" layoutInCell="1" allowOverlap="1" wp14:anchorId="4C185869" wp14:editId="5D049E5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75" name="Graphique 75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505A1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752448" behindDoc="1" locked="0" layoutInCell="1" allowOverlap="1" wp14:anchorId="153A7207" wp14:editId="7E353FE5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5BF1E" w14:textId="77777777" w:rsidR="00A31CB4" w:rsidRDefault="00A31CB4">
      <w:r>
        <w:rPr>
          <w:noProof/>
        </w:rPr>
        <w:drawing>
          <wp:anchor distT="0" distB="0" distL="114300" distR="114300" simplePos="0" relativeHeight="251753472" behindDoc="1" locked="0" layoutInCell="1" allowOverlap="1" wp14:anchorId="5BE12DB9" wp14:editId="68A40405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77" name="Graphique 77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19C44" w14:textId="77777777" w:rsidR="00027A89" w:rsidRDefault="0037280D" w:rsidP="00027A89">
      <w:pPr>
        <w:rPr>
          <w:b/>
          <w:bCs/>
        </w:rPr>
      </w:pPr>
      <w:r>
        <w:rPr>
          <w:b/>
          <w:bCs/>
        </w:rPr>
        <w:t>S</w:t>
      </w:r>
      <w:r w:rsidR="00EB31F6">
        <w:rPr>
          <w:b/>
          <w:bCs/>
        </w:rPr>
        <w:t xml:space="preserve">oins </w:t>
      </w:r>
      <w:r w:rsidR="00027A89">
        <w:rPr>
          <w:b/>
          <w:bCs/>
        </w:rPr>
        <w:t>aux femmes excisées</w:t>
      </w:r>
    </w:p>
    <w:p w14:paraId="6CB4C9A5" w14:textId="77777777" w:rsidR="00027A89" w:rsidRPr="00A31CB4" w:rsidRDefault="00027A89" w:rsidP="00027A8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814912" behindDoc="1" locked="0" layoutInCell="1" allowOverlap="1" wp14:anchorId="773B30A5" wp14:editId="34C61B4F">
            <wp:simplePos x="0" y="0"/>
            <wp:positionH relativeFrom="column">
              <wp:posOffset>998</wp:posOffset>
            </wp:positionH>
            <wp:positionV relativeFrom="paragraph">
              <wp:posOffset>272</wp:posOffset>
            </wp:positionV>
            <wp:extent cx="223157" cy="223157"/>
            <wp:effectExtent l="0" t="0" r="5715" b="5715"/>
            <wp:wrapTight wrapText="bothSides">
              <wp:wrapPolygon edited="0">
                <wp:start x="5538" y="0"/>
                <wp:lineTo x="0" y="7385"/>
                <wp:lineTo x="0" y="20308"/>
                <wp:lineTo x="20308" y="20308"/>
                <wp:lineTo x="20308" y="7385"/>
                <wp:lineTo x="14769" y="0"/>
                <wp:lineTo x="5538" y="0"/>
              </wp:wrapPolygon>
            </wp:wrapTight>
            <wp:docPr id="116" name="Graphique 116" descr="Hô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hospita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7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8C330" w14:textId="77777777" w:rsidR="00027A89" w:rsidRPr="00A31CB4" w:rsidRDefault="00027A89" w:rsidP="00027A89">
      <w:r>
        <w:rPr>
          <w:noProof/>
        </w:rPr>
        <w:drawing>
          <wp:anchor distT="0" distB="0" distL="114300" distR="114300" simplePos="0" relativeHeight="251806720" behindDoc="1" locked="0" layoutInCell="1" allowOverlap="1" wp14:anchorId="2F1278CC" wp14:editId="72B0EE7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112" name="Graphique 112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4F934" w14:textId="77777777" w:rsidR="00027A89" w:rsidRPr="00A31CB4" w:rsidRDefault="00027A89" w:rsidP="00027A89">
      <w:r>
        <w:rPr>
          <w:noProof/>
        </w:rPr>
        <w:drawing>
          <wp:anchor distT="0" distB="0" distL="114300" distR="114300" simplePos="0" relativeHeight="251807744" behindDoc="1" locked="0" layoutInCell="1" allowOverlap="1" wp14:anchorId="08B85812" wp14:editId="23175720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113" name="Graphique 113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927F7" w14:textId="77777777" w:rsidR="00027A89" w:rsidRPr="00272C4B" w:rsidRDefault="00027A89" w:rsidP="00027A89">
      <w:r>
        <w:rPr>
          <w:noProof/>
        </w:rPr>
        <w:drawing>
          <wp:anchor distT="0" distB="0" distL="114300" distR="114300" simplePos="0" relativeHeight="251808768" behindDoc="1" locked="0" layoutInCell="1" allowOverlap="1" wp14:anchorId="51761D06" wp14:editId="3B44441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F1409" w14:textId="77777777" w:rsidR="00027A89" w:rsidRDefault="00027A89" w:rsidP="00027A89">
      <w:r>
        <w:rPr>
          <w:noProof/>
        </w:rPr>
        <w:drawing>
          <wp:anchor distT="0" distB="0" distL="114300" distR="114300" simplePos="0" relativeHeight="251809792" behindDoc="1" locked="0" layoutInCell="1" allowOverlap="1" wp14:anchorId="44F45F06" wp14:editId="6DEE460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115" name="Graphique 115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066ED" w14:textId="77777777" w:rsidR="00027A89" w:rsidRPr="00027A89" w:rsidRDefault="00027A89" w:rsidP="0037280D">
      <w:pPr>
        <w:keepLines/>
        <w:rPr>
          <w:b/>
          <w:bCs/>
        </w:rPr>
      </w:pPr>
      <w:r w:rsidRPr="00027A89">
        <w:rPr>
          <w:b/>
          <w:bCs/>
        </w:rPr>
        <w:t>Psychologue</w:t>
      </w:r>
    </w:p>
    <w:p w14:paraId="5B995AC7" w14:textId="77777777" w:rsidR="00027A89" w:rsidRPr="00A31CB4" w:rsidRDefault="00027A89" w:rsidP="0037280D">
      <w:pPr>
        <w:keepLines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821056" behindDoc="1" locked="0" layoutInCell="1" allowOverlap="1" wp14:anchorId="6900E350" wp14:editId="621D6893">
            <wp:simplePos x="0" y="0"/>
            <wp:positionH relativeFrom="column">
              <wp:posOffset>998</wp:posOffset>
            </wp:positionH>
            <wp:positionV relativeFrom="paragraph">
              <wp:posOffset>-363</wp:posOffset>
            </wp:positionV>
            <wp:extent cx="223157" cy="223157"/>
            <wp:effectExtent l="0" t="0" r="5715" b="5715"/>
            <wp:wrapTight wrapText="bothSides">
              <wp:wrapPolygon edited="0">
                <wp:start x="5538" y="0"/>
                <wp:lineTo x="0" y="7385"/>
                <wp:lineTo x="0" y="20308"/>
                <wp:lineTo x="20308" y="20308"/>
                <wp:lineTo x="20308" y="7385"/>
                <wp:lineTo x="14769" y="0"/>
                <wp:lineTo x="5538" y="0"/>
              </wp:wrapPolygon>
            </wp:wrapTight>
            <wp:docPr id="121" name="Graphique 121" descr="Hô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hospital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7" cy="22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C657A" w14:textId="77777777" w:rsidR="00027A89" w:rsidRPr="00A31CB4" w:rsidRDefault="00027A89" w:rsidP="0037280D">
      <w:pPr>
        <w:keepLines/>
      </w:pPr>
      <w:r>
        <w:rPr>
          <w:noProof/>
        </w:rPr>
        <w:drawing>
          <wp:anchor distT="0" distB="0" distL="114300" distR="114300" simplePos="0" relativeHeight="251816960" behindDoc="1" locked="0" layoutInCell="1" allowOverlap="1" wp14:anchorId="1D41BA8D" wp14:editId="7D9E835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122" name="Graphique 122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DC35A" w14:textId="77777777" w:rsidR="00027A89" w:rsidRPr="00A31CB4" w:rsidRDefault="00027A89" w:rsidP="0037280D">
      <w:pPr>
        <w:keepLines/>
      </w:pPr>
      <w:r>
        <w:rPr>
          <w:noProof/>
        </w:rPr>
        <w:drawing>
          <wp:anchor distT="0" distB="0" distL="114300" distR="114300" simplePos="0" relativeHeight="251817984" behindDoc="1" locked="0" layoutInCell="1" allowOverlap="1" wp14:anchorId="4520C14C" wp14:editId="14A458A7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123" name="Graphique 123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C18DB" w14:textId="77777777" w:rsidR="00027A89" w:rsidRPr="00272C4B" w:rsidRDefault="00027A89" w:rsidP="0037280D">
      <w:pPr>
        <w:keepLines/>
      </w:pPr>
      <w:r>
        <w:rPr>
          <w:noProof/>
        </w:rPr>
        <w:drawing>
          <wp:anchor distT="0" distB="0" distL="114300" distR="114300" simplePos="0" relativeHeight="251819008" behindDoc="1" locked="0" layoutInCell="1" allowOverlap="1" wp14:anchorId="7FE9C28D" wp14:editId="45D98ACA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25623" w14:textId="77777777" w:rsidR="00027A89" w:rsidRDefault="00027A89" w:rsidP="0037280D">
      <w:pPr>
        <w:keepLines/>
      </w:pPr>
      <w:r>
        <w:rPr>
          <w:noProof/>
        </w:rPr>
        <w:drawing>
          <wp:anchor distT="0" distB="0" distL="114300" distR="114300" simplePos="0" relativeHeight="251820032" behindDoc="1" locked="0" layoutInCell="1" allowOverlap="1" wp14:anchorId="45AE530E" wp14:editId="4BB51A99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125" name="Graphique 125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F489E" w14:textId="77777777" w:rsidR="0052745F" w:rsidRDefault="0052745F" w:rsidP="00A31CB4"/>
    <w:p w14:paraId="7FA1AF4F" w14:textId="77777777" w:rsidR="0052745F" w:rsidRDefault="0052745F" w:rsidP="00A31CB4"/>
    <w:p w14:paraId="78CF68B3" w14:textId="77777777" w:rsidR="00A31CB4" w:rsidRPr="00A31CB4" w:rsidRDefault="00A31CB4" w:rsidP="00A31CB4">
      <w:pPr>
        <w:rPr>
          <w:b/>
          <w:bCs/>
          <w:color w:val="002060"/>
          <w:sz w:val="24"/>
          <w:szCs w:val="24"/>
        </w:rPr>
      </w:pPr>
      <w:r w:rsidRPr="00A31CB4">
        <w:rPr>
          <w:b/>
          <w:bCs/>
          <w:color w:val="002060"/>
          <w:sz w:val="24"/>
          <w:szCs w:val="24"/>
        </w:rPr>
        <w:t>Soutien professionnel</w:t>
      </w:r>
    </w:p>
    <w:p w14:paraId="47F096BC" w14:textId="77777777" w:rsidR="00A31CB4" w:rsidRDefault="00A31CB4" w:rsidP="0037280D">
      <w:pPr>
        <w:keepLines/>
        <w:rPr>
          <w:b/>
          <w:bCs/>
        </w:rPr>
      </w:pPr>
      <w:r w:rsidRPr="00A31CB4">
        <w:rPr>
          <w:b/>
          <w:bCs/>
        </w:rPr>
        <w:t>Réseau périnatal</w:t>
      </w:r>
      <w:r w:rsidR="00FC7A6C">
        <w:rPr>
          <w:b/>
          <w:bCs/>
        </w:rPr>
        <w:t xml:space="preserve"> régional</w:t>
      </w:r>
    </w:p>
    <w:p w14:paraId="73D37FF0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86240" behindDoc="1" locked="0" layoutInCell="1" allowOverlap="1" wp14:anchorId="7DCA499A" wp14:editId="547699F9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102" name="Graphique 102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00BA2" w14:textId="77777777" w:rsidR="0052745F" w:rsidRPr="00A9600F" w:rsidRDefault="0052745F" w:rsidP="0037280D">
      <w:pPr>
        <w:keepLines/>
        <w:rPr>
          <w:sz w:val="20"/>
          <w:szCs w:val="20"/>
        </w:rPr>
      </w:pPr>
      <w:r w:rsidRPr="0052745F">
        <w:rPr>
          <w:noProof/>
          <w:sz w:val="20"/>
          <w:szCs w:val="20"/>
        </w:rPr>
        <w:drawing>
          <wp:anchor distT="0" distB="0" distL="114300" distR="114300" simplePos="0" relativeHeight="251797504" behindDoc="1" locked="0" layoutInCell="1" allowOverlap="1" wp14:anchorId="64FDB734" wp14:editId="746A263F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0" y="0"/>
                <wp:lineTo x="3724" y="20483"/>
                <wp:lineTo x="18621" y="20483"/>
                <wp:lineTo x="20483" y="11172"/>
                <wp:lineTo x="16759" y="5586"/>
                <wp:lineTo x="9310" y="0"/>
                <wp:lineTo x="0" y="0"/>
              </wp:wrapPolygon>
            </wp:wrapTight>
            <wp:docPr id="110" name="Graphique 110" descr="Curs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so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AF9A1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87264" behindDoc="1" locked="0" layoutInCell="1" allowOverlap="1" wp14:anchorId="274A2F5B" wp14:editId="64078242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103" name="Graphique 103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75CAC" w14:textId="77777777" w:rsidR="00A31CB4" w:rsidRPr="00272C4B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88288" behindDoc="1" locked="0" layoutInCell="1" allowOverlap="1" wp14:anchorId="0F1D13C4" wp14:editId="698C0E5B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AFB65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89312" behindDoc="1" locked="0" layoutInCell="1" allowOverlap="1" wp14:anchorId="3D0FB630" wp14:editId="1ECD365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105" name="Graphique 105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AFB0D" w14:textId="77777777" w:rsidR="00A31CB4" w:rsidRPr="00A31CB4" w:rsidRDefault="00CF637E" w:rsidP="0037280D">
      <w:pPr>
        <w:keepLines/>
        <w:rPr>
          <w:b/>
          <w:bCs/>
        </w:rPr>
      </w:pPr>
      <w:r w:rsidRPr="00A31CB4">
        <w:rPr>
          <w:b/>
          <w:bCs/>
        </w:rPr>
        <w:t xml:space="preserve">Conseil </w:t>
      </w:r>
      <w:r w:rsidR="0052745F">
        <w:rPr>
          <w:b/>
          <w:bCs/>
        </w:rPr>
        <w:t xml:space="preserve">départemental </w:t>
      </w:r>
      <w:r w:rsidRPr="00A31CB4">
        <w:rPr>
          <w:b/>
          <w:bCs/>
        </w:rPr>
        <w:t>de l’Ordre des médecins</w:t>
      </w:r>
    </w:p>
    <w:p w14:paraId="01BE05C2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41A983F6" wp14:editId="1F385999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78" name="Graphique 78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F8365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56544" behindDoc="1" locked="0" layoutInCell="1" allowOverlap="1" wp14:anchorId="4FD20544" wp14:editId="4720F4D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79" name="Graphique 79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0A213" w14:textId="77777777" w:rsidR="00A31CB4" w:rsidRPr="00272C4B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565EC974" wp14:editId="0D635B0F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657FE" w14:textId="77777777" w:rsidR="00CF637E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37A901DA" wp14:editId="69B8D2E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81" name="Graphique 81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A81BE" w14:textId="77777777" w:rsidR="0037280D" w:rsidRDefault="0037280D" w:rsidP="00A31CB4">
      <w:pPr>
        <w:rPr>
          <w:b/>
          <w:bCs/>
        </w:rPr>
      </w:pPr>
    </w:p>
    <w:p w14:paraId="3FA02107" w14:textId="77777777" w:rsidR="00A31CB4" w:rsidRPr="00A31CB4" w:rsidRDefault="00CF637E" w:rsidP="0037280D">
      <w:pPr>
        <w:keepLines/>
        <w:rPr>
          <w:b/>
          <w:bCs/>
        </w:rPr>
      </w:pPr>
      <w:r w:rsidRPr="00A31CB4">
        <w:rPr>
          <w:b/>
          <w:bCs/>
        </w:rPr>
        <w:t>Conseil</w:t>
      </w:r>
      <w:r w:rsidR="0052745F">
        <w:rPr>
          <w:b/>
          <w:bCs/>
        </w:rPr>
        <w:t xml:space="preserve"> départemental</w:t>
      </w:r>
      <w:r w:rsidRPr="00A31CB4">
        <w:rPr>
          <w:b/>
          <w:bCs/>
        </w:rPr>
        <w:t xml:space="preserve"> de l’Ordre des sages-femmes</w:t>
      </w:r>
    </w:p>
    <w:p w14:paraId="7D1FDC8F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727F9F10" wp14:editId="25061D07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82" name="Graphique 82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D640B" w14:textId="77777777" w:rsidR="00A31CB4" w:rsidRPr="00A31CB4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769464E4" wp14:editId="35EF666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83" name="Graphique 83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3CAD7" w14:textId="77777777" w:rsidR="00A31CB4" w:rsidRPr="00272C4B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3C377247" wp14:editId="3627DBDF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999F0" w14:textId="77777777" w:rsidR="00CF637E" w:rsidRDefault="00A31CB4" w:rsidP="0037280D">
      <w:pPr>
        <w:keepLines/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22AB7D4" wp14:editId="2BDB143D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85" name="Graphique 85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33B2A" w14:textId="77777777" w:rsidR="00A31CB4" w:rsidRDefault="00A31CB4"/>
    <w:p w14:paraId="5471B630" w14:textId="77777777" w:rsidR="0052745F" w:rsidRDefault="0052745F">
      <w:pPr>
        <w:rPr>
          <w:b/>
          <w:bCs/>
          <w:color w:val="002060"/>
          <w:sz w:val="24"/>
          <w:szCs w:val="24"/>
        </w:rPr>
      </w:pPr>
    </w:p>
    <w:p w14:paraId="29673A10" w14:textId="77777777" w:rsidR="00EC08D7" w:rsidRPr="00A31CB4" w:rsidRDefault="00CF637E">
      <w:pPr>
        <w:rPr>
          <w:b/>
          <w:bCs/>
          <w:color w:val="002060"/>
          <w:sz w:val="24"/>
          <w:szCs w:val="24"/>
        </w:rPr>
      </w:pPr>
      <w:r w:rsidRPr="00A31CB4">
        <w:rPr>
          <w:b/>
          <w:bCs/>
          <w:color w:val="002060"/>
          <w:sz w:val="24"/>
          <w:szCs w:val="24"/>
        </w:rPr>
        <w:t>Associations locales</w:t>
      </w:r>
    </w:p>
    <w:p w14:paraId="782B3D7E" w14:textId="77777777" w:rsidR="00A31CB4" w:rsidRPr="00A31CB4" w:rsidRDefault="00CF637E" w:rsidP="00A31CB4">
      <w:pPr>
        <w:rPr>
          <w:b/>
          <w:bCs/>
        </w:rPr>
      </w:pPr>
      <w:r w:rsidRPr="00A31CB4">
        <w:rPr>
          <w:b/>
          <w:bCs/>
        </w:rPr>
        <w:t>Violences faites aux femmes</w:t>
      </w:r>
    </w:p>
    <w:p w14:paraId="2DE30821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65760" behindDoc="1" locked="0" layoutInCell="1" allowOverlap="1" wp14:anchorId="0EA421EF" wp14:editId="49B68306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86" name="Graphique 86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BAF7A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66784" behindDoc="1" locked="0" layoutInCell="1" allowOverlap="1" wp14:anchorId="79CD55AB" wp14:editId="555C6ED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87" name="Graphique 87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7E531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767808" behindDoc="1" locked="0" layoutInCell="1" allowOverlap="1" wp14:anchorId="56141EC4" wp14:editId="5CED330C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044AB" w14:textId="77777777" w:rsidR="00A31CB4" w:rsidRPr="00A31CB4" w:rsidRDefault="00A31CB4" w:rsidP="00CF637E">
      <w:r>
        <w:rPr>
          <w:noProof/>
        </w:rPr>
        <w:drawing>
          <wp:anchor distT="0" distB="0" distL="114300" distR="114300" simplePos="0" relativeHeight="251768832" behindDoc="1" locked="0" layoutInCell="1" allowOverlap="1" wp14:anchorId="12CC3824" wp14:editId="3F927C5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89" name="Graphique 89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732FB" w14:textId="77777777" w:rsidR="00A31CB4" w:rsidRPr="00A31CB4" w:rsidRDefault="00CF637E" w:rsidP="00A31CB4">
      <w:pPr>
        <w:rPr>
          <w:b/>
          <w:bCs/>
        </w:rPr>
      </w:pPr>
      <w:r w:rsidRPr="00A31CB4">
        <w:rPr>
          <w:b/>
          <w:bCs/>
        </w:rPr>
        <w:t>Migrants</w:t>
      </w:r>
    </w:p>
    <w:p w14:paraId="4BFB9F60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70880" behindDoc="1" locked="0" layoutInCell="1" allowOverlap="1" wp14:anchorId="71B814F3" wp14:editId="3E08B33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90" name="Graphique 90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DF7B3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71904" behindDoc="1" locked="0" layoutInCell="1" allowOverlap="1" wp14:anchorId="6ECF8E5B" wp14:editId="2B95294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91" name="Graphique 91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44EFE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772928" behindDoc="1" locked="0" layoutInCell="1" allowOverlap="1" wp14:anchorId="145E4CB6" wp14:editId="00B19E8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72C42" w14:textId="77777777" w:rsidR="00A31CB4" w:rsidRPr="00A31CB4" w:rsidRDefault="00A31CB4">
      <w:r>
        <w:rPr>
          <w:noProof/>
        </w:rPr>
        <w:drawing>
          <wp:anchor distT="0" distB="0" distL="114300" distR="114300" simplePos="0" relativeHeight="251773952" behindDoc="1" locked="0" layoutInCell="1" allowOverlap="1" wp14:anchorId="391ACA80" wp14:editId="53D77235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93" name="Graphique 93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9AC7B" w14:textId="77777777" w:rsidR="00A31CB4" w:rsidRPr="00A31CB4" w:rsidRDefault="00CF637E" w:rsidP="00A31CB4">
      <w:pPr>
        <w:rPr>
          <w:b/>
          <w:bCs/>
        </w:rPr>
      </w:pPr>
      <w:r w:rsidRPr="00A31CB4">
        <w:rPr>
          <w:b/>
          <w:bCs/>
        </w:rPr>
        <w:t>Solidarité</w:t>
      </w:r>
    </w:p>
    <w:p w14:paraId="3EDAAF9E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76000" behindDoc="1" locked="0" layoutInCell="1" allowOverlap="1" wp14:anchorId="0B453B2A" wp14:editId="79FB80E9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0980" cy="220980"/>
            <wp:effectExtent l="0" t="0" r="7620" b="7620"/>
            <wp:wrapTight wrapText="bothSides">
              <wp:wrapPolygon edited="0">
                <wp:start x="5586" y="0"/>
                <wp:lineTo x="0" y="20483"/>
                <wp:lineTo x="20483" y="20483"/>
                <wp:lineTo x="13034" y="0"/>
                <wp:lineTo x="5586" y="0"/>
              </wp:wrapPolygon>
            </wp:wrapTight>
            <wp:docPr id="94" name="Graphique 94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01E6E" w14:textId="77777777" w:rsidR="00A31CB4" w:rsidRPr="00A31CB4" w:rsidRDefault="00A31CB4" w:rsidP="00A31CB4">
      <w:r>
        <w:rPr>
          <w:noProof/>
        </w:rPr>
        <w:drawing>
          <wp:anchor distT="0" distB="0" distL="114300" distR="114300" simplePos="0" relativeHeight="251777024" behindDoc="1" locked="0" layoutInCell="1" allowOverlap="1" wp14:anchorId="408D75DD" wp14:editId="0DEF65A5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2250" cy="222250"/>
            <wp:effectExtent l="0" t="0" r="6350" b="6350"/>
            <wp:wrapTight wrapText="bothSides">
              <wp:wrapPolygon edited="0">
                <wp:start x="7406" y="0"/>
                <wp:lineTo x="1851" y="5554"/>
                <wp:lineTo x="1851" y="11109"/>
                <wp:lineTo x="9257" y="20366"/>
                <wp:lineTo x="16663" y="20366"/>
                <wp:lineTo x="20366" y="9257"/>
                <wp:lineTo x="18514" y="0"/>
                <wp:lineTo x="7406" y="0"/>
              </wp:wrapPolygon>
            </wp:wrapTight>
            <wp:docPr id="95" name="Graphique 95" descr="Téléphone mai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C6097" w14:textId="77777777" w:rsidR="00A31CB4" w:rsidRPr="00272C4B" w:rsidRDefault="00A31CB4" w:rsidP="00A31CB4">
      <w:r>
        <w:rPr>
          <w:noProof/>
        </w:rPr>
        <w:drawing>
          <wp:anchor distT="0" distB="0" distL="114300" distR="114300" simplePos="0" relativeHeight="251778048" behindDoc="1" locked="0" layoutInCell="1" allowOverlap="1" wp14:anchorId="341B33EC" wp14:editId="12A3BB6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15537" cy="209550"/>
            <wp:effectExtent l="0" t="0" r="0" b="0"/>
            <wp:wrapTight wrapText="bothSides">
              <wp:wrapPolygon edited="0">
                <wp:start x="0" y="0"/>
                <wp:lineTo x="0" y="19636"/>
                <wp:lineTo x="19115" y="19636"/>
                <wp:lineTo x="19115" y="0"/>
                <wp:lineTo x="0" y="0"/>
              </wp:wrapPolygon>
            </wp:wrapTight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259A6" w14:textId="77777777" w:rsidR="00A31CB4" w:rsidRDefault="00A31CB4" w:rsidP="00A31CB4">
      <w:r>
        <w:rPr>
          <w:noProof/>
        </w:rPr>
        <w:drawing>
          <wp:anchor distT="0" distB="0" distL="114300" distR="114300" simplePos="0" relativeHeight="251779072" behindDoc="1" locked="0" layoutInCell="1" allowOverlap="1" wp14:anchorId="2E5A2482" wp14:editId="533755E2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28600" cy="228600"/>
            <wp:effectExtent l="0" t="0" r="0" b="0"/>
            <wp:wrapTight wrapText="bothSides">
              <wp:wrapPolygon edited="0">
                <wp:start x="5400" y="0"/>
                <wp:lineTo x="3600" y="5400"/>
                <wp:lineTo x="7200" y="19800"/>
                <wp:lineTo x="14400" y="19800"/>
                <wp:lineTo x="16200" y="5400"/>
                <wp:lineTo x="14400" y="0"/>
                <wp:lineTo x="5400" y="0"/>
              </wp:wrapPolygon>
            </wp:wrapTight>
            <wp:docPr id="97" name="Graphique 97" descr="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5F226" w14:textId="77777777" w:rsidR="00A31CB4" w:rsidRPr="00A31CB4" w:rsidRDefault="00A31CB4">
      <w:pPr>
        <w:rPr>
          <w:b/>
          <w:bCs/>
        </w:rPr>
      </w:pPr>
    </w:p>
    <w:p w14:paraId="67D76229" w14:textId="77777777" w:rsidR="00CF637E" w:rsidRDefault="00CF637E"/>
    <w:p w14:paraId="4CDDAE3D" w14:textId="77777777" w:rsidR="00027A89" w:rsidRDefault="00027A89">
      <w:pPr>
        <w:sectPr w:rsidR="00027A89" w:rsidSect="0037280D">
          <w:type w:val="continuous"/>
          <w:pgSz w:w="11906" w:h="16838"/>
          <w:pgMar w:top="720" w:right="720" w:bottom="720" w:left="720" w:header="708" w:footer="708" w:gutter="0"/>
          <w:cols w:num="3" w:sep="1" w:space="397"/>
          <w:docGrid w:linePitch="360"/>
        </w:sectPr>
      </w:pPr>
    </w:p>
    <w:p w14:paraId="6F7230DA" w14:textId="77777777" w:rsidR="00CF637E" w:rsidRDefault="00CF637E" w:rsidP="00EB31F6"/>
    <w:sectPr w:rsidR="00CF637E" w:rsidSect="00027A8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7E"/>
    <w:rsid w:val="00027A89"/>
    <w:rsid w:val="00272C4B"/>
    <w:rsid w:val="0037280D"/>
    <w:rsid w:val="00406EEA"/>
    <w:rsid w:val="0052745F"/>
    <w:rsid w:val="009435DE"/>
    <w:rsid w:val="00A31CB4"/>
    <w:rsid w:val="00A9600F"/>
    <w:rsid w:val="00CF637E"/>
    <w:rsid w:val="00DF2661"/>
    <w:rsid w:val="00EB31F6"/>
    <w:rsid w:val="00EC08D7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B437"/>
  <w15:chartTrackingRefBased/>
  <w15:docId w15:val="{CE8D9894-212A-4C42-9AC5-E1C5E28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C08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8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C08D7"/>
    <w:rPr>
      <w:rFonts w:eastAsiaTheme="minorEastAsia"/>
      <w:color w:val="5A5A5A" w:themeColor="text1" w:themeTint="A5"/>
      <w:spacing w:val="15"/>
    </w:rPr>
  </w:style>
  <w:style w:type="character" w:styleId="Textedelespacerserv">
    <w:name w:val="Placeholder Text"/>
    <w:basedOn w:val="Policepardfaut"/>
    <w:uiPriority w:val="99"/>
    <w:semiHidden/>
    <w:rsid w:val="00EC0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2BB0B648104D54B1A652FDCA87E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4ED65-E71D-4ADF-8840-19B7D430A2F5}"/>
      </w:docPartPr>
      <w:docPartBody>
        <w:p w:rsidR="0069465B" w:rsidRDefault="00AA7A47" w:rsidP="00AA7A47">
          <w:pPr>
            <w:pStyle w:val="762BB0B648104D54B1A652FDCA87E44D"/>
          </w:pPr>
          <w:r>
            <w:rPr>
              <w:rStyle w:val="Textedelespacerserv"/>
            </w:rPr>
            <w:t>Nom du spot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47"/>
    <w:rsid w:val="001B7785"/>
    <w:rsid w:val="0069465B"/>
    <w:rsid w:val="00AA7A47"/>
    <w:rsid w:val="00D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7A47"/>
    <w:rPr>
      <w:color w:val="808080"/>
    </w:rPr>
  </w:style>
  <w:style w:type="paragraph" w:customStyle="1" w:styleId="762BB0B648104D54B1A652FDCA87E44D">
    <w:name w:val="762BB0B648104D54B1A652FDCA87E44D"/>
    <w:rsid w:val="00AA7A47"/>
    <w:pPr>
      <w:numPr>
        <w:ilvl w:val="1"/>
      </w:numPr>
    </w:pPr>
    <w:rPr>
      <w:color w:val="5A5A5A" w:themeColor="text1" w:themeTint="A5"/>
      <w:spacing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02DD-B1AC-4F73-A1A0-EF7EB743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GYNSF</dc:creator>
  <cp:keywords/>
  <dc:description/>
  <cp:lastModifiedBy>Camille GYNSF</cp:lastModifiedBy>
  <cp:revision>5</cp:revision>
  <dcterms:created xsi:type="dcterms:W3CDTF">2020-01-02T09:59:00Z</dcterms:created>
  <dcterms:modified xsi:type="dcterms:W3CDTF">2020-01-22T14:53:00Z</dcterms:modified>
</cp:coreProperties>
</file>